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E41FC">
      <w:pPr>
        <w:snapToGrid w:val="0"/>
        <w:jc w:val="center"/>
        <w:rPr>
          <w:rFonts w:hint="eastAsia" w:ascii="黑体" w:hAnsi="黑体" w:eastAsia="黑体"/>
          <w:bCs/>
          <w:sz w:val="40"/>
          <w:szCs w:val="40"/>
        </w:rPr>
      </w:pPr>
    </w:p>
    <w:p w14:paraId="5615EFFD">
      <w:pPr>
        <w:snapToGrid w:val="0"/>
        <w:jc w:val="center"/>
        <w:rPr>
          <w:rFonts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职业教育教学成果</w:t>
      </w:r>
      <w:r>
        <w:rPr>
          <w:rFonts w:hint="eastAsia" w:ascii="黑体" w:hAnsi="黑体" w:eastAsia="黑体"/>
          <w:bCs/>
          <w:sz w:val="40"/>
          <w:szCs w:val="40"/>
          <w:lang w:eastAsia="zh-CN"/>
        </w:rPr>
        <w:t>奖申请</w:t>
      </w:r>
      <w:r>
        <w:rPr>
          <w:rFonts w:hint="eastAsia" w:ascii="黑体" w:hAnsi="黑体" w:eastAsia="黑体"/>
          <w:bCs/>
          <w:sz w:val="40"/>
          <w:szCs w:val="40"/>
        </w:rPr>
        <w:t>书</w:t>
      </w:r>
    </w:p>
    <w:p w14:paraId="5DC734BF">
      <w:pPr>
        <w:snapToGrid w:val="0"/>
        <w:rPr>
          <w:rFonts w:eastAsia="仿宋_GB2312"/>
          <w:sz w:val="28"/>
          <w:szCs w:val="28"/>
        </w:rPr>
      </w:pPr>
    </w:p>
    <w:p w14:paraId="11387595">
      <w:pPr>
        <w:snapToGrid w:val="0"/>
        <w:rPr>
          <w:rFonts w:eastAsia="仿宋_GB2312"/>
          <w:sz w:val="28"/>
          <w:szCs w:val="28"/>
        </w:rPr>
      </w:pPr>
    </w:p>
    <w:p w14:paraId="7E033AC3">
      <w:pPr>
        <w:snapToGrid w:val="0"/>
        <w:rPr>
          <w:rFonts w:hint="eastAsia" w:eastAsia="仿宋_GB2312"/>
          <w:sz w:val="28"/>
          <w:szCs w:val="28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341"/>
      </w:tblGrid>
      <w:tr w14:paraId="47974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703" w:type="dxa"/>
            <w:noWrap w:val="0"/>
            <w:vAlign w:val="bottom"/>
          </w:tcPr>
          <w:p w14:paraId="0EF9E765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ascii="华文中宋" w:hAnsi="宋体" w:eastAsia="华文中宋" w:cs="宋体"/>
                <w:b/>
                <w:color w:val="666666"/>
                <w:kern w:val="0"/>
                <w:sz w:val="32"/>
              </w:rPr>
              <w:br w:type="page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成果名称  </w:t>
            </w:r>
          </w:p>
        </w:tc>
        <w:tc>
          <w:tcPr>
            <w:tcW w:w="5341" w:type="dxa"/>
            <w:tcBorders>
              <w:bottom w:val="single" w:color="auto" w:sz="2" w:space="0"/>
            </w:tcBorders>
            <w:noWrap w:val="0"/>
            <w:vAlign w:val="top"/>
          </w:tcPr>
          <w:p w14:paraId="6C3307F7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14:paraId="47C4F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noWrap w:val="0"/>
            <w:vAlign w:val="bottom"/>
          </w:tcPr>
          <w:p w14:paraId="6E992B01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成果完成人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 w14:paraId="33117EC0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14:paraId="59EA2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noWrap w:val="0"/>
            <w:vAlign w:val="bottom"/>
          </w:tcPr>
          <w:p w14:paraId="7B338EF2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成果完成单位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 w14:paraId="7EE216AD"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 w14:paraId="480A7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noWrap w:val="0"/>
            <w:vAlign w:val="bottom"/>
          </w:tcPr>
          <w:p w14:paraId="51866E92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申报单位（盖章）</w:t>
            </w:r>
          </w:p>
        </w:tc>
        <w:tc>
          <w:tcPr>
            <w:tcW w:w="5341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top"/>
          </w:tcPr>
          <w:p w14:paraId="44467691"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FF8A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703" w:type="dxa"/>
            <w:noWrap w:val="0"/>
            <w:vAlign w:val="bottom"/>
          </w:tcPr>
          <w:p w14:paraId="2983D48C"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申请时间  </w:t>
            </w:r>
          </w:p>
        </w:tc>
        <w:tc>
          <w:tcPr>
            <w:tcW w:w="5341" w:type="dxa"/>
            <w:tcBorders>
              <w:top w:val="single" w:color="auto" w:sz="2" w:space="0"/>
            </w:tcBorders>
            <w:noWrap w:val="0"/>
            <w:vAlign w:val="bottom"/>
          </w:tcPr>
          <w:p w14:paraId="0A22F90D">
            <w:pPr>
              <w:snapToGrid w:val="0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 w14:paraId="6254544C">
      <w:pPr>
        <w:snapToGrid w:val="0"/>
        <w:rPr>
          <w:rFonts w:ascii="仿宋_GB2312" w:eastAsia="仿宋_GB2312"/>
          <w:b/>
          <w:sz w:val="32"/>
          <w:szCs w:val="32"/>
        </w:rPr>
      </w:pPr>
    </w:p>
    <w:p w14:paraId="3FF2E7C6">
      <w:pPr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成果</w:t>
      </w:r>
      <w:r>
        <w:rPr>
          <w:rFonts w:hint="eastAsia" w:ascii="仿宋_GB2312" w:eastAsia="仿宋_GB2312"/>
          <w:sz w:val="32"/>
          <w:szCs w:val="32"/>
        </w:rPr>
        <w:t>所属类别</w:t>
      </w:r>
      <w:r>
        <w:rPr>
          <w:rFonts w:ascii="仿宋_GB2312" w:eastAsia="仿宋_GB2312"/>
          <w:sz w:val="32"/>
          <w:szCs w:val="32"/>
        </w:rPr>
        <w:t>代码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72"/>
          <w:szCs w:val="72"/>
        </w:rPr>
        <w:t>□□□□□</w:t>
      </w:r>
    </w:p>
    <w:p w14:paraId="2F3C20DA">
      <w:pPr>
        <w:snapToGrid w:val="0"/>
        <w:rPr>
          <w:rFonts w:ascii="仿宋_GB2312" w:eastAsia="仿宋_GB2312"/>
          <w:b/>
          <w:sz w:val="32"/>
          <w:szCs w:val="32"/>
        </w:rPr>
      </w:pPr>
    </w:p>
    <w:p w14:paraId="14D30292">
      <w:pPr>
        <w:snapToGrid w:val="0"/>
        <w:rPr>
          <w:rFonts w:ascii="仿宋_GB2312" w:eastAsia="仿宋_GB2312"/>
          <w:b/>
          <w:sz w:val="32"/>
          <w:szCs w:val="32"/>
        </w:rPr>
      </w:pPr>
    </w:p>
    <w:p w14:paraId="6AB5999E">
      <w:pPr>
        <w:snapToGrid w:val="0"/>
        <w:jc w:val="left"/>
        <w:rPr>
          <w:rFonts w:ascii="仿宋_GB2312" w:eastAsia="仿宋_GB2312"/>
          <w:sz w:val="32"/>
          <w:szCs w:val="32"/>
        </w:rPr>
      </w:pPr>
    </w:p>
    <w:p w14:paraId="461B858E">
      <w:pPr>
        <w:snapToGrid w:val="0"/>
        <w:rPr>
          <w:rFonts w:ascii="仿宋_GB2312" w:eastAsia="仿宋_GB2312"/>
          <w:b/>
          <w:sz w:val="32"/>
          <w:szCs w:val="32"/>
        </w:rPr>
      </w:pPr>
    </w:p>
    <w:p w14:paraId="63E4320E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14:paraId="12588CE5"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 w14:paraId="1C279298"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 w14:paraId="4C8CD18C">
      <w:pPr>
        <w:snapToGrid w:val="0"/>
        <w:jc w:val="center"/>
        <w:rPr>
          <w:rFonts w:hint="eastAsia" w:ascii="仿宋_GB2312" w:eastAsia="仿宋_GB2312"/>
          <w:sz w:val="32"/>
          <w:szCs w:val="32"/>
        </w:rPr>
      </w:pPr>
    </w:p>
    <w:p w14:paraId="2351D118"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 w14:paraId="67042F70">
      <w:pPr>
        <w:snapToGrid w:val="0"/>
        <w:jc w:val="center"/>
        <w:rPr>
          <w:rFonts w:ascii="仿宋_GB2312" w:eastAsia="仿宋_GB2312"/>
          <w:sz w:val="32"/>
          <w:szCs w:val="32"/>
        </w:rPr>
      </w:pPr>
    </w:p>
    <w:p w14:paraId="6CCC9467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14:paraId="282DA2F0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14:paraId="589CC512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1A8680D7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 成 果 简 介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1122"/>
        <w:gridCol w:w="1535"/>
        <w:gridCol w:w="1368"/>
        <w:gridCol w:w="1186"/>
        <w:gridCol w:w="1466"/>
        <w:gridCol w:w="1693"/>
        <w:gridCol w:w="72"/>
      </w:tblGrid>
      <w:tr w14:paraId="73B56D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613" w:hRule="atLeast"/>
          <w:jc w:val="center"/>
        </w:trPr>
        <w:tc>
          <w:tcPr>
            <w:tcW w:w="124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280E50">
            <w:pPr>
              <w:ind w:left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成果曾</w:t>
            </w:r>
          </w:p>
          <w:p w14:paraId="09F3E969">
            <w:pPr>
              <w:ind w:left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61AFAC8C">
            <w:pPr>
              <w:ind w:left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获奖励</w:t>
            </w:r>
          </w:p>
          <w:p w14:paraId="677A6C78">
            <w:pPr>
              <w:ind w:left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3B17812B">
            <w:pPr>
              <w:ind w:left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  况</w:t>
            </w: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BA903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 奖</w:t>
            </w:r>
          </w:p>
          <w:p w14:paraId="7D847CC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 间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DCF8E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 奖</w:t>
            </w:r>
          </w:p>
          <w:p w14:paraId="7E3AB6A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种 类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95B16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 奖</w:t>
            </w:r>
          </w:p>
          <w:p w14:paraId="7810C52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等 级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E2CE4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奖金数额</w:t>
            </w:r>
          </w:p>
          <w:p w14:paraId="2E10D3F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（元）</w:t>
            </w: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4E745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授 奖</w:t>
            </w:r>
          </w:p>
          <w:p w14:paraId="0144673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 门</w:t>
            </w:r>
          </w:p>
        </w:tc>
      </w:tr>
      <w:tr w14:paraId="3671FF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2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4AA948"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19E41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CB3F6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74856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3B88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5E939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59CB34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2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735E36"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04949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B48F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4BE37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29FB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48933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338704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2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AE36C2"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02854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B52D8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145FF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98F0E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27478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44298A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2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F55AE8"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70DDE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9D962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4940E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9359D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4A690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0727FC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5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9BFC22"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8FA4A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4A04A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AEA6A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6AD9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CDC76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4BCF41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1037" w:hRule="atLeast"/>
          <w:jc w:val="center"/>
        </w:trPr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B1B6AE">
            <w:pPr>
              <w:ind w:left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成果起</w:t>
            </w:r>
          </w:p>
          <w:p w14:paraId="4C18B7ED">
            <w:pPr>
              <w:ind w:left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止时间</w:t>
            </w:r>
          </w:p>
        </w:tc>
        <w:tc>
          <w:tcPr>
            <w:tcW w:w="75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06F27">
            <w:pPr>
              <w:ind w:left="27" w:firstLine="1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起始：     年     月                </w:t>
            </w:r>
          </w:p>
          <w:p w14:paraId="61915D06">
            <w:pPr>
              <w:ind w:left="27" w:firstLine="1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完成：     年     月</w:t>
            </w:r>
          </w:p>
        </w:tc>
      </w:tr>
      <w:tr w14:paraId="05164F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771" w:hRule="atLeast"/>
          <w:jc w:val="center"/>
        </w:trPr>
        <w:tc>
          <w:tcPr>
            <w:tcW w:w="12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6E9D8B">
            <w:pPr>
              <w:ind w:left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主题词</w:t>
            </w:r>
          </w:p>
        </w:tc>
        <w:tc>
          <w:tcPr>
            <w:tcW w:w="75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35932D">
            <w:pPr>
              <w:ind w:left="27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37BFC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6076" w:hRule="atLeast"/>
          <w:jc w:val="center"/>
        </w:trPr>
        <w:tc>
          <w:tcPr>
            <w:tcW w:w="87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145A6C9">
            <w:pPr>
              <w:ind w:left="28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1．成果简介</w:t>
            </w:r>
          </w:p>
        </w:tc>
      </w:tr>
      <w:tr w14:paraId="3825CF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6642" w:hRule="atLeast"/>
          <w:jc w:val="center"/>
        </w:trPr>
        <w:tc>
          <w:tcPr>
            <w:tcW w:w="8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F1796">
            <w:pPr>
              <w:tabs>
                <w:tab w:val="left" w:pos="1831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成果简介（续）</w:t>
            </w:r>
          </w:p>
        </w:tc>
      </w:tr>
      <w:tr w14:paraId="535E68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6236" w:hRule="atLeast"/>
          <w:jc w:val="center"/>
        </w:trPr>
        <w:tc>
          <w:tcPr>
            <w:tcW w:w="8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3D1B9">
            <w:pPr>
              <w:tabs>
                <w:tab w:val="left" w:pos="1831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2．成果主要解决的教学问题及解决教学问题的方法</w:t>
            </w:r>
          </w:p>
        </w:tc>
      </w:tr>
      <w:tr w14:paraId="4284EF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5934" w:hRule="atLeast"/>
          <w:jc w:val="center"/>
        </w:trPr>
        <w:tc>
          <w:tcPr>
            <w:tcW w:w="874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72AAF2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3．成果的创新点</w:t>
            </w:r>
          </w:p>
        </w:tc>
      </w:tr>
      <w:tr w14:paraId="3C1035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7775" w:hRule="atLeast"/>
          <w:jc w:val="center"/>
        </w:trPr>
        <w:tc>
          <w:tcPr>
            <w:tcW w:w="874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50C30D9">
            <w:pPr>
              <w:numPr>
                <w:ilvl w:val="0"/>
                <w:numId w:val="1"/>
              </w:num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成果的推广应用效果</w:t>
            </w:r>
          </w:p>
        </w:tc>
      </w:tr>
    </w:tbl>
    <w:p w14:paraId="1F5E7FEE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二、主要完成人情况</w:t>
      </w:r>
    </w:p>
    <w:tbl>
      <w:tblPr>
        <w:tblStyle w:val="2"/>
        <w:tblW w:w="90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83"/>
        <w:gridCol w:w="2451"/>
        <w:gridCol w:w="2059"/>
        <w:gridCol w:w="1912"/>
      </w:tblGrid>
      <w:tr w14:paraId="22A8C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7E66DF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第一完成人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2C768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294AC0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3560E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0170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475640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B9B0B6">
            <w:pPr>
              <w:ind w:left="26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D88D2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最后学历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AA307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1169F6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5313D3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C66DA0">
            <w:pPr>
              <w:ind w:left="26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11E12A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职业院校教龄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9B6A9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6D7566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1363DD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9F45D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AE60BE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现任党政职务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62255">
            <w:pPr>
              <w:ind w:left="99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328F5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56A181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F926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BB5CD7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4AB6D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51C6F1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C56EF2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现从事工作及专长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D289B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3B5E41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移动电话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660A1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1A026E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B458CF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4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26620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11386E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1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12B65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7654A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35CC17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详细通讯地址</w:t>
            </w:r>
          </w:p>
        </w:tc>
        <w:tc>
          <w:tcPr>
            <w:tcW w:w="6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6B9B0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DFE99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79F2BA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何时何地受何种奖励</w:t>
            </w:r>
          </w:p>
        </w:tc>
        <w:tc>
          <w:tcPr>
            <w:tcW w:w="6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11DB1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7DAD1F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2" w:hRule="atLeast"/>
          <w:jc w:val="center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EF8FF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 w14:paraId="5EDD0DF3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0CDC68A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173084C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 w14:paraId="720CDF73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6B7580F5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7332FA4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</w:t>
            </w:r>
          </w:p>
          <w:p w14:paraId="393648F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4BD74F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54F8A3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献</w:t>
            </w:r>
          </w:p>
        </w:tc>
        <w:tc>
          <w:tcPr>
            <w:tcW w:w="82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A44B849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208CA35F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本 人 签 名：</w:t>
            </w:r>
          </w:p>
          <w:p w14:paraId="517151C2"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C4E22DB">
            <w:pPr>
              <w:ind w:right="28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日</w:t>
            </w:r>
          </w:p>
          <w:p w14:paraId="7FCDBB0A"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</w:tbl>
    <w:p w14:paraId="793EED6A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14:paraId="6C38DDE5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14:paraId="65B91D45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主要完成人情况</w:t>
      </w:r>
      <w:r>
        <w:rPr>
          <w:rFonts w:hint="eastAsia" w:eastAsia="仿宋_GB2312"/>
          <w:b/>
          <w:sz w:val="28"/>
          <w:szCs w:val="28"/>
        </w:rPr>
        <w:t> 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36"/>
        <w:gridCol w:w="2297"/>
        <w:gridCol w:w="1835"/>
        <w:gridCol w:w="1933"/>
      </w:tblGrid>
      <w:tr w14:paraId="21AAE7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9377D1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第(  )完成人姓名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06FE78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FEF221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性    别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B0760C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 </w:t>
            </w:r>
          </w:p>
        </w:tc>
      </w:tr>
      <w:tr w14:paraId="145664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756063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出生年月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DAF1CB">
            <w:pPr>
              <w:ind w:left="264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    月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637071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最后学历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2681A6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 </w:t>
            </w:r>
          </w:p>
        </w:tc>
      </w:tr>
      <w:tr w14:paraId="098864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792990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参加工作时间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0EC1C3">
            <w:pPr>
              <w:ind w:left="264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    月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EE6971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职业院校教龄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A02CAB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 </w:t>
            </w:r>
          </w:p>
        </w:tc>
      </w:tr>
      <w:tr w14:paraId="21E74E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926E63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专业技术职称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E2382C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4BD988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现任党政职务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43F595">
            <w:pPr>
              <w:ind w:left="99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 </w:t>
            </w:r>
          </w:p>
        </w:tc>
      </w:tr>
      <w:tr w14:paraId="607E48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B10734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工作单位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F40572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20E2A8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办公电话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C8110C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 </w:t>
            </w:r>
          </w:p>
        </w:tc>
      </w:tr>
      <w:tr w14:paraId="567690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730C65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现从事工作及专长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FB9DA2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2FC581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移动电话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CF56DE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 </w:t>
            </w:r>
          </w:p>
        </w:tc>
      </w:tr>
      <w:tr w14:paraId="386297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9D9A3E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1DD6C4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A5887B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邮政编码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7F70A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 </w:t>
            </w:r>
          </w:p>
        </w:tc>
      </w:tr>
      <w:tr w14:paraId="70EE8B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0D816C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详细通讯地址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98BC4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12027E">
            <w:pPr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6C4748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2B718B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226942"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何时何地受何种奖励</w:t>
            </w:r>
          </w:p>
        </w:tc>
        <w:tc>
          <w:tcPr>
            <w:tcW w:w="6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31574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3D6B15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1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936BC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 w14:paraId="24C6896A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1B4312B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 w14:paraId="0B8A5563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36A2A2E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</w:t>
            </w:r>
          </w:p>
          <w:p w14:paraId="4286D3B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7D38F79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献</w:t>
            </w:r>
          </w:p>
        </w:tc>
        <w:tc>
          <w:tcPr>
            <w:tcW w:w="8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C9D0BF3">
            <w:pPr>
              <w:ind w:firstLine="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本  人  签  名：</w:t>
            </w:r>
          </w:p>
          <w:p w14:paraId="7A44599B">
            <w:pPr>
              <w:ind w:firstLine="60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  <w:p w14:paraId="4DE04BFE">
            <w:pPr>
              <w:ind w:firstLine="3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 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日</w:t>
            </w:r>
          </w:p>
        </w:tc>
      </w:tr>
    </w:tbl>
    <w:p w14:paraId="29CCA78D">
      <w:pPr>
        <w:snapToGrid w:val="0"/>
        <w:jc w:val="center"/>
        <w:rPr>
          <w:rFonts w:hint="eastAsia" w:ascii="仿宋_GB2312" w:eastAsia="仿宋_GB2312"/>
          <w:b/>
          <w:sz w:val="28"/>
          <w:szCs w:val="28"/>
        </w:rPr>
      </w:pPr>
    </w:p>
    <w:p w14:paraId="39550348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三、主要完成单位情况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62"/>
        <w:gridCol w:w="3032"/>
        <w:gridCol w:w="1414"/>
        <w:gridCol w:w="2598"/>
      </w:tblGrid>
      <w:tr w14:paraId="493515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1C898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第一完成</w:t>
            </w:r>
          </w:p>
          <w:p w14:paraId="48EE660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33B6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BF96C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521E9F">
            <w:pPr>
              <w:ind w:left="18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5000DC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76656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600D4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B2FAA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97F1C">
            <w:pPr>
              <w:ind w:left="18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1C4577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DBEBD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  真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7FAAE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8FF93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1B9A82">
            <w:pPr>
              <w:ind w:left="18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743AA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FCC56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62580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D4AFE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220F84">
            <w:pPr>
              <w:ind w:left="18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18100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0" w:hRule="atLeast"/>
          <w:jc w:val="center"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672CA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 w14:paraId="3F35BF77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23FAE84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42A268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 w14:paraId="1303991B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76EF073A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1F28A32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</w:t>
            </w:r>
          </w:p>
          <w:p w14:paraId="4A71881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2EC918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3FD4C2B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献</w:t>
            </w:r>
          </w:p>
        </w:tc>
        <w:tc>
          <w:tcPr>
            <w:tcW w:w="81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315E4D3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 盖 章</w:t>
            </w:r>
          </w:p>
          <w:p w14:paraId="60A6D87C">
            <w:pPr>
              <w:ind w:left="17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  <w:p w14:paraId="63BE76C7">
            <w:pPr>
              <w:ind w:left="176"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  <w:p w14:paraId="5AF3B530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</w:tbl>
    <w:p w14:paraId="07E4C2E8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14:paraId="17E964A8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主要完成单位情况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91"/>
        <w:gridCol w:w="2399"/>
        <w:gridCol w:w="1405"/>
        <w:gridCol w:w="2578"/>
      </w:tblGrid>
      <w:tr w14:paraId="7FEBD5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39461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第（ ）完</w:t>
            </w:r>
          </w:p>
          <w:p w14:paraId="4CA5269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成单位名称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2A48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0C5E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CED831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2B0A12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DAF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23129C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B7B39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7A9563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1E5C5A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E3B73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    真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FD2D2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61CA0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1EABE5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43A052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5F2D9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59BC1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ECD39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774A32">
            <w:pPr>
              <w:ind w:left="18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21E206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8" w:hRule="atLeast"/>
          <w:jc w:val="center"/>
        </w:trPr>
        <w:tc>
          <w:tcPr>
            <w:tcW w:w="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E1845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 w14:paraId="4818D5E7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09AC3F9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DDF956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 w14:paraId="6FABADAE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1549AC16"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 w14:paraId="7069E20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</w:t>
            </w:r>
          </w:p>
          <w:p w14:paraId="004BD3F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97153E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4AFC513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献</w:t>
            </w:r>
          </w:p>
        </w:tc>
        <w:tc>
          <w:tcPr>
            <w:tcW w:w="81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04DCF52">
            <w:pPr>
              <w:ind w:left="176" w:firstLine="40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 盖 章</w:t>
            </w:r>
          </w:p>
          <w:p w14:paraId="40D5A5B3">
            <w:pPr>
              <w:ind w:left="177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  <w:p w14:paraId="251EC740">
            <w:pPr>
              <w:ind w:left="176"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  <w:p w14:paraId="28461C8A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</w:tbl>
    <w:p w14:paraId="5DCA8419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 w14:paraId="783F6E94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四、申报、评审意见</w:t>
      </w:r>
    </w:p>
    <w:tbl>
      <w:tblPr>
        <w:tblStyle w:val="2"/>
        <w:tblW w:w="91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8077"/>
      </w:tblGrid>
      <w:tr w14:paraId="6DBDDA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6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AC7C7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</w:t>
            </w:r>
          </w:p>
          <w:p w14:paraId="6B490DC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2B9A34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位</w:t>
            </w:r>
          </w:p>
          <w:p w14:paraId="65A0EDE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70E8632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</w:t>
            </w:r>
          </w:p>
          <w:p w14:paraId="5A372CF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3110F57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</w:t>
            </w:r>
          </w:p>
          <w:p w14:paraId="47C0B7B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27795AB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 w14:paraId="3509CA8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2300F6A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0882DDB">
            <w:pPr>
              <w:ind w:firstLine="4620" w:firstLineChars="16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单位公章</w:t>
            </w:r>
          </w:p>
          <w:p w14:paraId="0F3204A4">
            <w:pPr>
              <w:widowControl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11A4DE9E">
            <w:pPr>
              <w:ind w:left="4780" w:firstLine="10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日</w:t>
            </w:r>
          </w:p>
          <w:p w14:paraId="576C45A6">
            <w:pPr>
              <w:ind w:left="4779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 w14:paraId="716A8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348B5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初</w:t>
            </w:r>
          </w:p>
          <w:p w14:paraId="13ACEB1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4BDDEA48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</w:t>
            </w:r>
          </w:p>
          <w:p w14:paraId="6F712A6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5071C11D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 w14:paraId="417DD09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 </w:t>
            </w:r>
          </w:p>
          <w:p w14:paraId="2DBCF97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35373A">
            <w:pPr>
              <w:ind w:firstLine="24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  <w:p w14:paraId="13446253">
            <w:pPr>
              <w:ind w:left="4045" w:leftChars="1926" w:firstLine="1820" w:firstLineChars="6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 日</w:t>
            </w:r>
          </w:p>
          <w:p w14:paraId="18E81774">
            <w:pPr>
              <w:ind w:left="4044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8DB18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A945E4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</w:t>
            </w:r>
          </w:p>
          <w:p w14:paraId="48B65110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33F6ED82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39172993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</w:t>
            </w:r>
          </w:p>
          <w:p w14:paraId="37D65FC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6B67F85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708A63C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 w14:paraId="2F1FAFC7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2DB3A9B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2B213F6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D36C00A">
            <w:pPr>
              <w:ind w:firstLine="24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6809674D">
            <w:pPr>
              <w:ind w:firstLine="240"/>
              <w:rPr>
                <w:rFonts w:ascii="仿宋_GB2312" w:hAnsi="宋体" w:eastAsia="仿宋_GB2312"/>
                <w:sz w:val="28"/>
                <w:szCs w:val="28"/>
              </w:rPr>
            </w:pPr>
          </w:p>
          <w:p w14:paraId="5F19778E">
            <w:pPr>
              <w:ind w:firstLine="24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  <w:p w14:paraId="1637AFC5">
            <w:pPr>
              <w:tabs>
                <w:tab w:val="left" w:pos="5970"/>
              </w:tabs>
              <w:ind w:left="2470" w:leftChars="1176" w:firstLine="2940" w:firstLineChars="10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年    月    日</w:t>
            </w:r>
          </w:p>
          <w:p w14:paraId="6F2272D7">
            <w:pPr>
              <w:ind w:left="2470" w:leftChars="1176" w:firstLine="2940" w:firstLineChars="105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4C3751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7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0B9BE5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</w:t>
            </w:r>
          </w:p>
          <w:p w14:paraId="3F5E7CB6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690403CC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5927D3F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定</w:t>
            </w:r>
          </w:p>
          <w:p w14:paraId="6FC3CCAA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0980C8FB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4918C8B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 w14:paraId="710C41EE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3893C0C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 w14:paraId="2785DDE9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B6A499">
            <w:pPr>
              <w:ind w:firstLine="24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  <w:p w14:paraId="75B7EA39">
            <w:pPr>
              <w:ind w:firstLine="5880" w:firstLineChars="2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  <w:p w14:paraId="4A37B313">
            <w:pPr>
              <w:ind w:left="3835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 w14:paraId="621C8D21">
      <w:pPr>
        <w:widowControl/>
        <w:adjustRightInd w:val="0"/>
        <w:snapToGrid w:val="0"/>
        <w:ind w:firstLine="300" w:firstLineChars="10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附件1</w:t>
      </w:r>
    </w:p>
    <w:p w14:paraId="00228D1B">
      <w:pPr>
        <w:widowControl/>
        <w:adjustRightInd w:val="0"/>
        <w:snapToGrid w:val="0"/>
        <w:spacing w:line="480" w:lineRule="exact"/>
        <w:ind w:firstLine="400" w:firstLineChars="100"/>
        <w:jc w:val="center"/>
        <w:rPr>
          <w:rFonts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《职业教育教学成果</w:t>
      </w:r>
      <w:r>
        <w:rPr>
          <w:rFonts w:hint="eastAsia" w:ascii="黑体" w:hAnsi="黑体" w:eastAsia="黑体"/>
          <w:bCs/>
          <w:sz w:val="40"/>
          <w:szCs w:val="40"/>
          <w:lang w:eastAsia="zh-CN"/>
        </w:rPr>
        <w:t>奖申请</w:t>
      </w:r>
      <w:r>
        <w:rPr>
          <w:rFonts w:hint="eastAsia" w:ascii="黑体" w:hAnsi="黑体" w:eastAsia="黑体"/>
          <w:bCs/>
          <w:sz w:val="40"/>
          <w:szCs w:val="40"/>
        </w:rPr>
        <w:t>书》</w:t>
      </w:r>
    </w:p>
    <w:p w14:paraId="5833DED8">
      <w:pPr>
        <w:widowControl/>
        <w:adjustRightInd w:val="0"/>
        <w:snapToGrid w:val="0"/>
        <w:spacing w:line="480" w:lineRule="exact"/>
        <w:ind w:firstLine="400" w:firstLineChars="100"/>
        <w:jc w:val="center"/>
        <w:rPr>
          <w:rFonts w:ascii="黑体" w:hAnsi="黑体" w:eastAsia="黑体"/>
          <w:bCs/>
          <w:sz w:val="40"/>
          <w:szCs w:val="40"/>
        </w:rPr>
      </w:pPr>
      <w:r>
        <w:rPr>
          <w:rFonts w:hint="eastAsia" w:ascii="黑体" w:hAnsi="黑体" w:eastAsia="黑体"/>
          <w:bCs/>
          <w:sz w:val="40"/>
          <w:szCs w:val="40"/>
        </w:rPr>
        <w:t>填报说明</w:t>
      </w:r>
    </w:p>
    <w:p w14:paraId="2C4E713F">
      <w:pPr>
        <w:widowControl/>
        <w:adjustRightInd w:val="0"/>
        <w:snapToGrid w:val="0"/>
        <w:spacing w:line="480" w:lineRule="exact"/>
        <w:ind w:firstLine="560" w:firstLineChars="200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 xml:space="preserve">一、封面 </w:t>
      </w:r>
    </w:p>
    <w:p w14:paraId="0754D239">
      <w:pPr>
        <w:widowControl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.成果名称：应准确、简明地反映出成果的主要内容和特征，字数（含符号）不超过35个汉字。教学成果如为教材，在成果名称后加写（教材）。 </w:t>
      </w:r>
    </w:p>
    <w:p w14:paraId="0996CDAF">
      <w:pPr>
        <w:widowControl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.成果完成人和完成单位按照其贡献大小从左至右，从上到下顺序排列。 </w:t>
      </w:r>
    </w:p>
    <w:p w14:paraId="200336F4">
      <w:pPr>
        <w:widowControl/>
        <w:adjustRightInd w:val="0"/>
        <w:snapToGrid w:val="0"/>
        <w:spacing w:line="480" w:lineRule="exact"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.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成果所属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类别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代码：组成形式为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五位数“abcde”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，详释如下：</w:t>
      </w:r>
    </w:p>
    <w:p w14:paraId="04E53866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a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：成果属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等职业教育填1，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高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等职业教育填2，其他填0。</w:t>
      </w:r>
    </w:p>
    <w:p w14:paraId="4D7CF7A5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bc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：成果所属专业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类（中职）或专业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大类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（高职）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代码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（例：属中职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农林牧渔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类的填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61，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属高职装备制造大类的填46），成果属公共基础课程的填00，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思政德育方面的填01，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面向所有专业的填99。</w:t>
      </w:r>
    </w:p>
    <w:p w14:paraId="781B3EAA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*专业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类（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大类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代码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对照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教育部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发布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《职业教育专业目录》（2021年）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的专业代码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填写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。</w:t>
      </w:r>
    </w:p>
    <w:p w14:paraId="0490502E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d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：成果完成人为一人填1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两人填2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三人填3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四人填4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五人填5，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超出5人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填0。</w:t>
      </w:r>
    </w:p>
    <w:p w14:paraId="51E97A9B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e：成果内容属教书育人填1，教学改革填2，教学建设填3，教学管理填4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，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其他填0。</w:t>
      </w:r>
    </w:p>
    <w:p w14:paraId="79F25D3A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 xml:space="preserve">二、成果简介 </w:t>
      </w:r>
    </w:p>
    <w:p w14:paraId="0B52FCB7">
      <w:pPr>
        <w:widowControl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成果曾获奖励情况：指获校级以上的教学奖励，经登记常设的社会力量设立的教学奖励，但不包括商业性的奖励。 </w:t>
      </w:r>
    </w:p>
    <w:p w14:paraId="76C12201">
      <w:pPr>
        <w:widowControl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成果起止时间：起始时间指立项研究、开始研制日期;完成时间指成果开始实施(包括试行)或通过验收、鉴定的日期。 </w:t>
      </w:r>
    </w:p>
    <w:p w14:paraId="67B44F42">
      <w:pPr>
        <w:widowControl/>
        <w:adjustRightInd w:val="0"/>
        <w:snapToGrid w:val="0"/>
        <w:spacing w:line="480" w:lineRule="exact"/>
        <w:ind w:firstLine="562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主题词：按《国家汉语主题词表》填写3至7个与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申请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成果内容密切相关的主题词，每个词语间应加“；”。 </w:t>
      </w:r>
    </w:p>
    <w:p w14:paraId="0B77E0FD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4.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成果简介:对成果主题和主要内容进行概述。字数一般不超过500个汉字。</w:t>
      </w:r>
    </w:p>
    <w:p w14:paraId="7E1B5BA2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5.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成果主要解决的教学问题及解决教学问题的方法：概述成果主要解决的教学问题，具体指出成果解决问题所采用的方法，思路要清晰。字数一般不超过600个汉字。</w:t>
      </w:r>
    </w:p>
    <w:p w14:paraId="32074CDC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6.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成果的创新点：对成果在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更新教育理念、改革教学模式、改进教学方法、规范教学管理、优化教学评价、提高教学质量、促进学生持续发展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等方面的创新进行归纳与提炼。字数不超过600个汉字。</w:t>
      </w:r>
    </w:p>
    <w:p w14:paraId="01972153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7.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成果的推广应用效果：就成果的应用、推广情况及实际效果进行阐述。字数不超过600个汉字。</w:t>
      </w:r>
    </w:p>
    <w:p w14:paraId="1F9B8010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 xml:space="preserve">三、主要完成人情况 </w:t>
      </w:r>
    </w:p>
    <w:p w14:paraId="0095C0AF">
      <w:pPr>
        <w:widowControl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.主要完成人情况，是核实申请教学成果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奖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主要完成人是否具备推荐条件的依据，应按表格要求逐项填写。 </w:t>
      </w:r>
    </w:p>
    <w:p w14:paraId="0CA43BD6">
      <w:pPr>
        <w:widowControl/>
        <w:adjustRightInd w:val="0"/>
        <w:snapToGrid w:val="0"/>
        <w:spacing w:line="480" w:lineRule="exact"/>
        <w:ind w:firstLine="562" w:firstLineChars="20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．主要贡献：应在栏目内如实地写明该完成人对本成果做出的贡献。 </w:t>
      </w:r>
    </w:p>
    <w:p w14:paraId="622DE92E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宋体" w:hAnsi="宋体" w:cs="宋体"/>
          <w:color w:val="666666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六、附件：反映教学成果的报告。字数不超过5000个汉字。</w:t>
      </w:r>
    </w:p>
    <w:p w14:paraId="0A04935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EA25FB-757E-48F2-9B1D-9AECBA8E44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EA723B1-FF20-4689-A873-3609A7F81822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C5DBE89-A449-4BC1-AC5F-558B7556ECF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202520B-08C2-44C7-89B3-EA1C84FF86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C99FF"/>
    <w:multiLevelType w:val="singleLevel"/>
    <w:tmpl w:val="3BCC99FF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17CE5"/>
    <w:rsid w:val="3CD35B96"/>
    <w:rsid w:val="51917CE5"/>
    <w:rsid w:val="5EAA4B4F"/>
    <w:rsid w:val="621030E0"/>
    <w:rsid w:val="62965C3D"/>
    <w:rsid w:val="75A63CDD"/>
    <w:rsid w:val="7D19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521</Words>
  <Characters>521</Characters>
  <Lines>0</Lines>
  <Paragraphs>0</Paragraphs>
  <TotalTime>11</TotalTime>
  <ScaleCrop>false</ScaleCrop>
  <LinksUpToDate>false</LinksUpToDate>
  <CharactersWithSpaces>814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2024-11-26T01:27:00Z</dcterms:created>
  <dc:creator>木木</dc:creator>
  <cp:lastModifiedBy>木木</cp:lastModifiedBy>
  <dcterms:modified xsi:type="dcterms:W3CDTF">2024-12-03T07:33:05Z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53655E603C154FBBA534BE37D2B4A8AA_11</vt:lpwstr>
  </property>
</Properties>
</file>